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D34F0C" w:rsidRPr="004A393B" w14:paraId="5AFAB2D3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90B1A" w14:textId="77777777" w:rsidR="00D34F0C" w:rsidRPr="004A393B" w:rsidRDefault="00D34F0C" w:rsidP="003C590C">
            <w:pPr>
              <w:ind w:firstLine="0"/>
              <w:jc w:val="right"/>
              <w:rPr>
                <w:b/>
                <w:bCs/>
                <w:iCs/>
              </w:rPr>
            </w:pPr>
            <w:r w:rsidRPr="004A393B">
              <w:rPr>
                <w:b/>
                <w:bCs/>
                <w:iCs/>
              </w:rPr>
              <w:t>Форма ОВ001</w:t>
            </w:r>
          </w:p>
          <w:p w14:paraId="49DBB392" w14:textId="77777777" w:rsidR="00D34F0C" w:rsidRPr="004A393B" w:rsidRDefault="00D34F0C" w:rsidP="003C590C">
            <w:pPr>
              <w:ind w:firstLine="0"/>
              <w:jc w:val="center"/>
              <w:rPr>
                <w:sz w:val="15"/>
                <w:szCs w:val="15"/>
              </w:rPr>
            </w:pPr>
            <w:r w:rsidRPr="004A393B">
              <w:rPr>
                <w:b/>
                <w:bCs/>
                <w:iCs/>
              </w:rPr>
              <w:t>Депозитарий ООО «ИК «ФИАНИТ»</w:t>
            </w:r>
            <w:r w:rsidRPr="004A393B">
              <w:br/>
            </w:r>
            <w:r w:rsidRPr="004A393B">
              <w:rPr>
                <w:sz w:val="15"/>
                <w:szCs w:val="15"/>
              </w:rPr>
              <w:br/>
              <w:t xml:space="preserve">местонахождение: </w:t>
            </w:r>
          </w:p>
          <w:p w14:paraId="0C84BAB0" w14:textId="77777777" w:rsidR="00D34F0C" w:rsidRPr="004A393B" w:rsidRDefault="00D34F0C" w:rsidP="003C590C">
            <w:pPr>
              <w:ind w:firstLine="0"/>
              <w:jc w:val="center"/>
            </w:pPr>
            <w:r w:rsidRPr="004A393B">
              <w:rPr>
                <w:sz w:val="15"/>
                <w:szCs w:val="15"/>
              </w:rPr>
              <w:t xml:space="preserve">почтовый адрес: </w:t>
            </w:r>
            <w:r w:rsidRPr="004A393B">
              <w:rPr>
                <w:iCs/>
                <w:sz w:val="15"/>
                <w:szCs w:val="15"/>
              </w:rPr>
              <w:br/>
            </w:r>
            <w:proofErr w:type="gramStart"/>
            <w:r w:rsidRPr="004A393B">
              <w:rPr>
                <w:iCs/>
                <w:sz w:val="15"/>
                <w:szCs w:val="15"/>
              </w:rPr>
              <w:t xml:space="preserve">ИНН:   </w:t>
            </w:r>
            <w:proofErr w:type="gramEnd"/>
            <w:r w:rsidRPr="004A393B">
              <w:rPr>
                <w:iCs/>
                <w:sz w:val="15"/>
                <w:szCs w:val="15"/>
              </w:rPr>
              <w:t xml:space="preserve">        тел:  </w:t>
            </w:r>
          </w:p>
        </w:tc>
      </w:tr>
    </w:tbl>
    <w:p w14:paraId="5EAB2E07" w14:textId="77777777" w:rsidR="00D34F0C" w:rsidRPr="004A393B" w:rsidRDefault="00D34F0C" w:rsidP="00D34F0C">
      <w:pPr>
        <w:ind w:firstLine="0"/>
      </w:pPr>
      <w:r>
        <w:pict w14:anchorId="5A12FC61">
          <v:rect id="_x0000_i1025" style="width:0;height:1.5pt" o:hralign="center" o:hrstd="t" o:hr="t" fillcolor="#a0a0a0" stroked="f"/>
        </w:pict>
      </w:r>
    </w:p>
    <w:p w14:paraId="6811B987" w14:textId="77777777" w:rsidR="00D34F0C" w:rsidRPr="004A393B" w:rsidRDefault="00D34F0C" w:rsidP="00D34F0C">
      <w:pPr>
        <w:ind w:firstLine="0"/>
        <w:rPr>
          <w:b/>
          <w:bCs/>
        </w:rPr>
      </w:pPr>
    </w:p>
    <w:p w14:paraId="0B075AF8" w14:textId="77777777" w:rsidR="00D34F0C" w:rsidRPr="004A393B" w:rsidRDefault="00D34F0C" w:rsidP="00D34F0C">
      <w:pPr>
        <w:spacing w:after="240"/>
        <w:ind w:firstLine="0"/>
        <w:jc w:val="center"/>
        <w:rPr>
          <w:b/>
          <w:bCs/>
        </w:rPr>
      </w:pPr>
      <w:r w:rsidRPr="004A393B">
        <w:rPr>
          <w:b/>
          <w:bCs/>
        </w:rPr>
        <w:t>УВЕДОМЛЕНИЕ № _____________________</w:t>
      </w:r>
    </w:p>
    <w:p w14:paraId="3439974A" w14:textId="77777777" w:rsidR="00D34F0C" w:rsidRPr="004A393B" w:rsidRDefault="00D34F0C" w:rsidP="00D34F0C">
      <w:pPr>
        <w:spacing w:after="240"/>
        <w:ind w:firstLine="0"/>
        <w:jc w:val="center"/>
      </w:pPr>
      <w:bookmarkStart w:id="0" w:name="_GoBack"/>
      <w:r w:rsidRPr="004A393B">
        <w:rPr>
          <w:b/>
          <w:bCs/>
        </w:rPr>
        <w:t>ОБ ОТКРЫТИИ 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34F0C" w:rsidRPr="004A393B" w14:paraId="2C47AB3F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End w:id="0"/>
          <w:p w14:paraId="206DB865" w14:textId="77777777" w:rsidR="00D34F0C" w:rsidRPr="004A393B" w:rsidRDefault="00D34F0C" w:rsidP="003C590C">
            <w:pPr>
              <w:ind w:firstLine="0"/>
              <w:jc w:val="right"/>
            </w:pPr>
            <w:r w:rsidRPr="004A393B">
              <w:t>Отчёт сформирован _________________</w:t>
            </w:r>
          </w:p>
        </w:tc>
      </w:tr>
    </w:tbl>
    <w:p w14:paraId="54815E56" w14:textId="77777777" w:rsidR="00D34F0C" w:rsidRPr="004A393B" w:rsidRDefault="00D34F0C" w:rsidP="00D34F0C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D34F0C" w:rsidRPr="004A393B" w14:paraId="7E4BFD69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20CE9E7" w14:textId="77777777" w:rsidR="00D34F0C" w:rsidRPr="004A393B" w:rsidRDefault="00D34F0C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44760288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6224201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445AC77" w14:textId="77777777" w:rsidR="00D34F0C" w:rsidRPr="004A393B" w:rsidRDefault="00D34F0C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3FF62CDE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1DF5E74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EF09563" w14:textId="77777777" w:rsidR="00D34F0C" w:rsidRPr="004A393B" w:rsidRDefault="00D34F0C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0E9FA7D2" w14:textId="77777777" w:rsidR="00D34F0C" w:rsidRPr="004A393B" w:rsidRDefault="00D34F0C" w:rsidP="003C590C">
            <w:pPr>
              <w:ind w:firstLine="0"/>
            </w:pPr>
          </w:p>
        </w:tc>
      </w:tr>
    </w:tbl>
    <w:p w14:paraId="7DB5526B" w14:textId="77777777" w:rsidR="00D34F0C" w:rsidRPr="004A393B" w:rsidRDefault="00D34F0C" w:rsidP="00D34F0C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D34F0C" w:rsidRPr="004A393B" w14:paraId="4C2D75C3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027E0B6" w14:textId="77777777" w:rsidR="00D34F0C" w:rsidRPr="004A393B" w:rsidRDefault="00D34F0C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</w:tcPr>
          <w:p w14:paraId="04E47A1E" w14:textId="77777777" w:rsidR="00D34F0C" w:rsidRPr="004A393B" w:rsidRDefault="00D34F0C" w:rsidP="003C590C">
            <w:pPr>
              <w:ind w:firstLine="0"/>
            </w:pPr>
            <w:r w:rsidRPr="004A393B">
              <w:t>Открытие счета депо</w:t>
            </w:r>
          </w:p>
        </w:tc>
      </w:tr>
      <w:tr w:rsidR="00D34F0C" w:rsidRPr="004A393B" w14:paraId="7A7AB9E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0BA1C5" w14:textId="77777777" w:rsidR="00D34F0C" w:rsidRPr="004A393B" w:rsidRDefault="00D34F0C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6449B391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1CE4978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3BF41E" w14:textId="77777777" w:rsidR="00D34F0C" w:rsidRPr="004A393B" w:rsidRDefault="00D34F0C" w:rsidP="003C590C">
            <w:pPr>
              <w:ind w:firstLine="0"/>
            </w:pPr>
            <w:r w:rsidRPr="004A393B">
              <w:t>Счёт депо №</w:t>
            </w:r>
          </w:p>
        </w:tc>
        <w:tc>
          <w:tcPr>
            <w:tcW w:w="0" w:type="auto"/>
            <w:vAlign w:val="center"/>
          </w:tcPr>
          <w:p w14:paraId="04110B21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6EA436D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94F148" w14:textId="77777777" w:rsidR="00D34F0C" w:rsidRPr="004A393B" w:rsidRDefault="00D34F0C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54F8FA39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5C9AACE3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D8EA04" w14:textId="77777777" w:rsidR="00D34F0C" w:rsidRPr="004A393B" w:rsidRDefault="00D34F0C" w:rsidP="003C590C">
            <w:pPr>
              <w:ind w:firstLine="0"/>
            </w:pPr>
            <w:r w:rsidRPr="004A393B">
              <w:t>Дата открытия счёта депо</w:t>
            </w:r>
          </w:p>
        </w:tc>
        <w:tc>
          <w:tcPr>
            <w:tcW w:w="0" w:type="auto"/>
            <w:vAlign w:val="center"/>
          </w:tcPr>
          <w:p w14:paraId="18966483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467ECB46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4E75C41" w14:textId="77777777" w:rsidR="00D34F0C" w:rsidRPr="004A393B" w:rsidRDefault="00D34F0C" w:rsidP="003C590C">
            <w:pPr>
              <w:ind w:firstLine="0"/>
            </w:pPr>
            <w:r w:rsidRPr="004A393B">
              <w:t>Разделы счёта депо</w:t>
            </w:r>
          </w:p>
        </w:tc>
        <w:tc>
          <w:tcPr>
            <w:tcW w:w="0" w:type="auto"/>
            <w:vAlign w:val="center"/>
          </w:tcPr>
          <w:p w14:paraId="2ACAF0A6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4742A2C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9491466" w14:textId="77777777" w:rsidR="00D34F0C" w:rsidRPr="004A393B" w:rsidRDefault="00D34F0C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53A049F8" w14:textId="77777777" w:rsidR="00D34F0C" w:rsidRPr="004A393B" w:rsidRDefault="00D34F0C" w:rsidP="003C590C">
            <w:pPr>
              <w:ind w:firstLine="0"/>
            </w:pPr>
          </w:p>
        </w:tc>
      </w:tr>
      <w:tr w:rsidR="00D34F0C" w:rsidRPr="004A393B" w14:paraId="3849B63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26BBDE0" w14:textId="77777777" w:rsidR="00D34F0C" w:rsidRPr="004A393B" w:rsidRDefault="00D34F0C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5A6037CE" w14:textId="77777777" w:rsidR="00D34F0C" w:rsidRPr="004A393B" w:rsidRDefault="00D34F0C" w:rsidP="003C590C">
            <w:pPr>
              <w:ind w:firstLine="0"/>
            </w:pPr>
          </w:p>
        </w:tc>
      </w:tr>
    </w:tbl>
    <w:p w14:paraId="7EE0811E" w14:textId="77777777" w:rsidR="00D34F0C" w:rsidRPr="004A393B" w:rsidRDefault="00D34F0C" w:rsidP="00D34F0C"/>
    <w:p w14:paraId="05C668FE" w14:textId="77777777" w:rsidR="00D34F0C" w:rsidRPr="004A393B" w:rsidRDefault="00D34F0C" w:rsidP="00D34F0C">
      <w:pPr>
        <w:spacing w:before="100" w:beforeAutospacing="1" w:after="100" w:afterAutospacing="1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/</w:t>
      </w:r>
      <w:r w:rsidRPr="004A393B">
        <w:br/>
      </w:r>
      <w:r w:rsidRPr="004A393B">
        <w:br/>
        <w:t xml:space="preserve">М.П. </w:t>
      </w:r>
    </w:p>
    <w:p w14:paraId="55215C6D" w14:textId="08F16648" w:rsidR="00BF6F68" w:rsidRDefault="00BF6F68"/>
    <w:sectPr w:rsidR="00BF6F68" w:rsidSect="00D34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0C"/>
    <w:rsid w:val="00BF6F68"/>
    <w:rsid w:val="00D34F0C"/>
    <w:rsid w:val="00E2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151B"/>
  <w15:chartTrackingRefBased/>
  <w15:docId w15:val="{484F1AC9-76BA-4CB2-8825-EECC042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F0C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2020-02-11T09:30:00Z</dcterms:created>
  <dcterms:modified xsi:type="dcterms:W3CDTF">2020-02-11T09:30:00Z</dcterms:modified>
</cp:coreProperties>
</file>