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D53CA5" w:rsidRPr="004A393B" w14:paraId="3F571F36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A1E0C" w14:textId="77777777" w:rsidR="00D53CA5" w:rsidRPr="004A393B" w:rsidRDefault="00D53CA5" w:rsidP="003C590C">
            <w:pPr>
              <w:ind w:firstLine="0"/>
              <w:jc w:val="right"/>
              <w:rPr>
                <w:b/>
                <w:bCs/>
                <w:iCs/>
              </w:rPr>
            </w:pPr>
            <w:r w:rsidRPr="004A393B">
              <w:tab/>
            </w:r>
            <w:r w:rsidRPr="004A393B">
              <w:rPr>
                <w:b/>
                <w:bCs/>
                <w:iCs/>
              </w:rPr>
              <w:t>Форма ОВ006</w:t>
            </w:r>
          </w:p>
          <w:p w14:paraId="3E2F85D4" w14:textId="5C6B23D9" w:rsidR="00D53CA5" w:rsidRPr="004A393B" w:rsidRDefault="00D53CA5" w:rsidP="003C590C">
            <w:pPr>
              <w:ind w:firstLine="0"/>
              <w:jc w:val="center"/>
              <w:rPr>
                <w:sz w:val="15"/>
                <w:szCs w:val="15"/>
              </w:rPr>
            </w:pPr>
            <w:r w:rsidRPr="004A393B">
              <w:rPr>
                <w:b/>
                <w:bCs/>
                <w:i/>
                <w:iCs/>
              </w:rPr>
              <w:t xml:space="preserve">Депозитарий </w:t>
            </w:r>
            <w:r w:rsidR="007E7494">
              <w:rPr>
                <w:b/>
                <w:bCs/>
                <w:i/>
                <w:iCs/>
              </w:rPr>
              <w:t>А</w:t>
            </w:r>
            <w:r w:rsidRPr="004A393B">
              <w:rPr>
                <w:b/>
                <w:bCs/>
                <w:i/>
                <w:iCs/>
              </w:rPr>
              <w:t>О «ИК «ФИАНИТ»</w:t>
            </w:r>
            <w:r w:rsidRPr="004A393B">
              <w:br/>
            </w:r>
            <w:r w:rsidRPr="004A393B">
              <w:rPr>
                <w:sz w:val="15"/>
                <w:szCs w:val="15"/>
              </w:rPr>
              <w:br/>
              <w:t xml:space="preserve">местонахождение: </w:t>
            </w:r>
          </w:p>
          <w:p w14:paraId="402DFD31" w14:textId="77777777" w:rsidR="00D53CA5" w:rsidRPr="004A393B" w:rsidRDefault="00D53CA5" w:rsidP="003C590C">
            <w:pPr>
              <w:ind w:firstLine="0"/>
              <w:jc w:val="center"/>
            </w:pPr>
            <w:r w:rsidRPr="004A393B">
              <w:rPr>
                <w:sz w:val="15"/>
                <w:szCs w:val="15"/>
              </w:rPr>
              <w:t xml:space="preserve">почтовый адрес: </w:t>
            </w:r>
            <w:r w:rsidRPr="004A393B">
              <w:rPr>
                <w:i/>
                <w:iCs/>
                <w:sz w:val="15"/>
                <w:szCs w:val="15"/>
              </w:rPr>
              <w:br/>
            </w:r>
            <w:proofErr w:type="gramStart"/>
            <w:r w:rsidRPr="004A393B">
              <w:rPr>
                <w:i/>
                <w:iCs/>
                <w:sz w:val="15"/>
                <w:szCs w:val="15"/>
              </w:rPr>
              <w:t xml:space="preserve">ИНН:   </w:t>
            </w:r>
            <w:proofErr w:type="gramEnd"/>
            <w:r w:rsidRPr="004A393B">
              <w:rPr>
                <w:i/>
                <w:iCs/>
                <w:sz w:val="15"/>
                <w:szCs w:val="15"/>
              </w:rPr>
              <w:t xml:space="preserve">        тел: </w:t>
            </w:r>
          </w:p>
        </w:tc>
      </w:tr>
    </w:tbl>
    <w:p w14:paraId="0C552F5D" w14:textId="77777777" w:rsidR="00D53CA5" w:rsidRPr="004A393B" w:rsidRDefault="00000000" w:rsidP="00D53CA5">
      <w:pPr>
        <w:ind w:firstLine="0"/>
      </w:pPr>
      <w:r>
        <w:pict w14:anchorId="5EC79E20">
          <v:rect id="_x0000_i1025" style="width:0;height:1.5pt" o:hralign="center" o:hrstd="t" o:hr="t" fillcolor="#a0a0a0" stroked="f"/>
        </w:pict>
      </w:r>
    </w:p>
    <w:p w14:paraId="3B06C6F8" w14:textId="77777777" w:rsidR="00D53CA5" w:rsidRPr="004A393B" w:rsidRDefault="00D53CA5" w:rsidP="00D53CA5">
      <w:pPr>
        <w:ind w:firstLine="0"/>
        <w:rPr>
          <w:b/>
          <w:bCs/>
        </w:rPr>
      </w:pPr>
    </w:p>
    <w:p w14:paraId="0E0BFD2D" w14:textId="77777777" w:rsidR="00D53CA5" w:rsidRPr="004A393B" w:rsidRDefault="00D53CA5" w:rsidP="00D53CA5">
      <w:pPr>
        <w:ind w:firstLine="0"/>
        <w:rPr>
          <w:b/>
          <w:bCs/>
        </w:rPr>
      </w:pPr>
    </w:p>
    <w:p w14:paraId="7CFC5C18" w14:textId="77777777" w:rsidR="00D53CA5" w:rsidRPr="004A393B" w:rsidRDefault="00D53CA5" w:rsidP="00D53CA5">
      <w:pPr>
        <w:spacing w:after="240"/>
        <w:ind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D53CA5" w:rsidRPr="004A393B" w14:paraId="7C1FABC1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6001F" w14:textId="77777777" w:rsidR="00D53CA5" w:rsidRPr="004A393B" w:rsidRDefault="00D53CA5" w:rsidP="003C590C">
            <w:pPr>
              <w:ind w:firstLine="0"/>
              <w:jc w:val="right"/>
            </w:pPr>
            <w:r w:rsidRPr="004A393B">
              <w:t>Отчёт сформирован _________________</w:t>
            </w:r>
          </w:p>
        </w:tc>
      </w:tr>
    </w:tbl>
    <w:p w14:paraId="660D0D1D" w14:textId="77777777" w:rsidR="00D53CA5" w:rsidRPr="004A393B" w:rsidRDefault="00D53CA5" w:rsidP="00D53CA5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53CA5" w:rsidRPr="004A393B" w14:paraId="6276AAF0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1DBCF112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747909B7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69FEA3A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D88A3F5" w14:textId="77777777" w:rsidR="00D53CA5" w:rsidRPr="004A393B" w:rsidRDefault="00D53CA5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7E06E7FC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6F14B13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8D960A3" w14:textId="77777777" w:rsidR="00D53CA5" w:rsidRPr="004A393B" w:rsidRDefault="00D53CA5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765D29AC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4C1E8EC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E0071E" w14:textId="77777777" w:rsidR="00D53CA5" w:rsidRPr="004A393B" w:rsidRDefault="00D53CA5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387DC5EB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25CD722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5944C9" w14:textId="77777777" w:rsidR="00D53CA5" w:rsidRPr="004A393B" w:rsidRDefault="00D53CA5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3AB0A597" w14:textId="77777777" w:rsidR="00D53CA5" w:rsidRPr="004A393B" w:rsidRDefault="00D53CA5" w:rsidP="003C590C">
            <w:pPr>
              <w:ind w:firstLine="0"/>
            </w:pPr>
          </w:p>
        </w:tc>
      </w:tr>
    </w:tbl>
    <w:p w14:paraId="55A09236" w14:textId="77777777" w:rsidR="00D53CA5" w:rsidRPr="004A393B" w:rsidRDefault="00D53CA5" w:rsidP="00D53CA5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D53CA5" w:rsidRPr="004A393B" w14:paraId="5CA632C0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C16183B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46AC5784" w14:textId="77777777" w:rsidR="00D53CA5" w:rsidRPr="004A393B" w:rsidRDefault="00D53CA5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Назначение уполномоченного лица</w:t>
            </w:r>
          </w:p>
        </w:tc>
      </w:tr>
      <w:tr w:rsidR="00D53CA5" w:rsidRPr="004A393B" w14:paraId="6A4A0878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EF5DABF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68D5B9E9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395AA39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533C1DB" w14:textId="77777777" w:rsidR="00D53CA5" w:rsidRPr="004A393B" w:rsidRDefault="00D53CA5" w:rsidP="003C590C">
            <w:pPr>
              <w:ind w:firstLine="0"/>
            </w:pPr>
            <w:r w:rsidRPr="004A393B">
              <w:t>Уполномоченное лицо</w:t>
            </w:r>
          </w:p>
        </w:tc>
        <w:tc>
          <w:tcPr>
            <w:tcW w:w="0" w:type="auto"/>
            <w:vAlign w:val="center"/>
          </w:tcPr>
          <w:p w14:paraId="1DA0B55E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3D63443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54222BB" w14:textId="77777777" w:rsidR="00D53CA5" w:rsidRPr="004A393B" w:rsidRDefault="00D53CA5" w:rsidP="003C590C">
            <w:pPr>
              <w:ind w:firstLine="0"/>
            </w:pPr>
            <w:r w:rsidRPr="004A393B">
              <w:t>Адрес места нахождения</w:t>
            </w:r>
          </w:p>
        </w:tc>
        <w:tc>
          <w:tcPr>
            <w:tcW w:w="0" w:type="auto"/>
            <w:vAlign w:val="center"/>
          </w:tcPr>
          <w:p w14:paraId="353B4217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756A854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43E0133" w14:textId="77777777" w:rsidR="00D53CA5" w:rsidRPr="004A393B" w:rsidRDefault="00D53CA5" w:rsidP="003C590C">
            <w:pPr>
              <w:ind w:firstLine="0"/>
            </w:pPr>
            <w:r w:rsidRPr="004A393B">
              <w:t>Регистрация</w:t>
            </w:r>
          </w:p>
        </w:tc>
        <w:tc>
          <w:tcPr>
            <w:tcW w:w="0" w:type="auto"/>
            <w:vAlign w:val="center"/>
          </w:tcPr>
          <w:p w14:paraId="79C0D2F9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7FFBB2C3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288DC14" w14:textId="77777777" w:rsidR="00D53CA5" w:rsidRPr="004A393B" w:rsidRDefault="00D53CA5" w:rsidP="003C590C">
            <w:pPr>
              <w:ind w:firstLine="0"/>
            </w:pPr>
            <w:r w:rsidRPr="004A393B">
              <w:t>Отношение к счёту</w:t>
            </w:r>
          </w:p>
        </w:tc>
        <w:tc>
          <w:tcPr>
            <w:tcW w:w="0" w:type="auto"/>
            <w:vAlign w:val="center"/>
          </w:tcPr>
          <w:p w14:paraId="276F9D8B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5808C3D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605D7CD" w14:textId="77777777" w:rsidR="00D53CA5" w:rsidRPr="004A393B" w:rsidRDefault="00D53CA5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934C224" w14:textId="77777777" w:rsidR="00D53CA5" w:rsidRPr="004A393B" w:rsidRDefault="00D53CA5" w:rsidP="003C590C">
            <w:pPr>
              <w:ind w:firstLine="0"/>
            </w:pPr>
          </w:p>
        </w:tc>
      </w:tr>
      <w:tr w:rsidR="00D53CA5" w:rsidRPr="004A393B" w14:paraId="2E072DC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634E8E29" w14:textId="77777777" w:rsidR="00D53CA5" w:rsidRPr="004A393B" w:rsidRDefault="00D53CA5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57B0A06C" w14:textId="77777777" w:rsidR="00D53CA5" w:rsidRPr="004A393B" w:rsidRDefault="00D53CA5" w:rsidP="003C590C">
            <w:pPr>
              <w:ind w:firstLine="0"/>
            </w:pPr>
          </w:p>
        </w:tc>
      </w:tr>
    </w:tbl>
    <w:p w14:paraId="6474A76D" w14:textId="77777777" w:rsidR="00D53CA5" w:rsidRPr="004A393B" w:rsidRDefault="00D53CA5" w:rsidP="00D53CA5">
      <w:pPr>
        <w:spacing w:before="100" w:beforeAutospacing="1" w:after="100" w:afterAutospacing="1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/</w:t>
      </w:r>
      <w:r w:rsidRPr="004A393B">
        <w:br/>
      </w:r>
      <w:r w:rsidRPr="004A393B">
        <w:br/>
        <w:t xml:space="preserve">М.П. </w:t>
      </w:r>
    </w:p>
    <w:p w14:paraId="56171CBC" w14:textId="77777777" w:rsidR="00BF6F68" w:rsidRDefault="00BF6F68"/>
    <w:sectPr w:rsidR="00BF6F68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7E7494"/>
    <w:rsid w:val="00B51BB6"/>
    <w:rsid w:val="00BF6F68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CAC6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2023-07-10T12:00:00Z</dcterms:created>
  <dcterms:modified xsi:type="dcterms:W3CDTF">2023-07-10T12:00:00Z</dcterms:modified>
</cp:coreProperties>
</file>