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9C89" w14:textId="77777777" w:rsidR="0067573E" w:rsidRPr="004A393B" w:rsidRDefault="0067573E" w:rsidP="0067573E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ОВ009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3E" w:rsidRPr="004A393B" w14:paraId="3A1D6BAD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F09D" w14:textId="59FDC0F0" w:rsidR="0067573E" w:rsidRPr="004A393B" w:rsidRDefault="0067573E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0D0763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2CFE7D66" w14:textId="77777777" w:rsidR="0067573E" w:rsidRPr="004A393B" w:rsidRDefault="0067573E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15B8997A" w14:textId="77777777" w:rsidR="0067573E" w:rsidRPr="004A393B" w:rsidRDefault="00000000" w:rsidP="0067573E">
      <w:pPr>
        <w:ind w:firstLine="0"/>
      </w:pPr>
      <w:r>
        <w:pict w14:anchorId="31115AD6">
          <v:rect id="_x0000_i1025" style="width:0;height:1.5pt" o:hralign="center" o:hrstd="t" o:hr="t" fillcolor="#a0a0a0" stroked="f"/>
        </w:pict>
      </w:r>
    </w:p>
    <w:p w14:paraId="65E497B0" w14:textId="77777777" w:rsidR="0067573E" w:rsidRPr="004A393B" w:rsidRDefault="0067573E" w:rsidP="0067573E">
      <w:pPr>
        <w:ind w:firstLine="0"/>
        <w:rPr>
          <w:b/>
          <w:bCs/>
        </w:rPr>
      </w:pPr>
    </w:p>
    <w:p w14:paraId="0D9C27E3" w14:textId="77777777" w:rsidR="0067573E" w:rsidRPr="004A393B" w:rsidRDefault="0067573E" w:rsidP="0067573E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3E" w:rsidRPr="004A393B" w14:paraId="7C54423C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2E6FD" w14:textId="77777777" w:rsidR="0067573E" w:rsidRPr="004A393B" w:rsidRDefault="0067573E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477DFF31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384790F5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7B3DD55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5A3EDA3F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48CE91F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90DA53" w14:textId="77777777" w:rsidR="0067573E" w:rsidRPr="004A393B" w:rsidRDefault="0067573E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4C147B64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14AA001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C31E2E" w14:textId="77777777" w:rsidR="0067573E" w:rsidRPr="004A393B" w:rsidRDefault="0067573E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536995F0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3E6453D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D32FE6" w14:textId="77777777" w:rsidR="0067573E" w:rsidRPr="004A393B" w:rsidRDefault="0067573E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38E182D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9F177F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F1E0C9" w14:textId="77777777" w:rsidR="0067573E" w:rsidRPr="004A393B" w:rsidRDefault="0067573E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F494BE5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CC4D37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942E86" w14:textId="77777777" w:rsidR="0067573E" w:rsidRPr="004A393B" w:rsidRDefault="0067573E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2C9A4D2" w14:textId="77777777" w:rsidR="0067573E" w:rsidRPr="004A393B" w:rsidRDefault="0067573E" w:rsidP="003C590C">
            <w:pPr>
              <w:ind w:firstLine="0"/>
            </w:pPr>
          </w:p>
        </w:tc>
      </w:tr>
    </w:tbl>
    <w:p w14:paraId="25F191DD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1E2065A7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F759B16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1DCB5FA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8C24E2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E87A0E" w14:textId="77777777" w:rsidR="0067573E" w:rsidRPr="004A393B" w:rsidRDefault="0067573E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009F4262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2397E09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D93AC" w14:textId="77777777" w:rsidR="0067573E" w:rsidRPr="004A393B" w:rsidRDefault="0067573E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425720F3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041366A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900AA7" w14:textId="77777777" w:rsidR="0067573E" w:rsidRPr="004A393B" w:rsidRDefault="0067573E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74F55D90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500DD1C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5612EB" w14:textId="77777777" w:rsidR="0067573E" w:rsidRPr="004A393B" w:rsidRDefault="0067573E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3C20C40C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03903FE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36B6AF" w14:textId="77777777" w:rsidR="0067573E" w:rsidRPr="004A393B" w:rsidRDefault="0067573E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770B3229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65E1B5E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EFBE02" w14:textId="77777777" w:rsidR="0067573E" w:rsidRPr="004A393B" w:rsidRDefault="0067573E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3B5924B3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2FB7B25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0D2934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56F27D24" w14:textId="77777777" w:rsidR="0067573E" w:rsidRPr="004A393B" w:rsidRDefault="0067573E" w:rsidP="003C590C">
            <w:pPr>
              <w:ind w:firstLine="0"/>
            </w:pPr>
          </w:p>
        </w:tc>
      </w:tr>
    </w:tbl>
    <w:p w14:paraId="35414211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0E08E2D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23906231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7513A75F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Списание (Снятие ценных бумаг с учета)</w:t>
            </w:r>
          </w:p>
        </w:tc>
      </w:tr>
      <w:tr w:rsidR="0067573E" w:rsidRPr="004A393B" w14:paraId="276230C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F351B6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2927367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4D9114F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F60D85" w14:textId="77777777" w:rsidR="0067573E" w:rsidRPr="004A393B" w:rsidRDefault="0067573E" w:rsidP="003C590C">
            <w:pPr>
              <w:ind w:firstLine="0"/>
            </w:pPr>
            <w:r w:rsidRPr="004A393B">
              <w:t>Контрагент</w:t>
            </w:r>
          </w:p>
        </w:tc>
        <w:tc>
          <w:tcPr>
            <w:tcW w:w="0" w:type="auto"/>
            <w:vAlign w:val="center"/>
          </w:tcPr>
          <w:p w14:paraId="06718F3F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686051E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DE2098" w14:textId="77777777" w:rsidR="0067573E" w:rsidRPr="004A393B" w:rsidRDefault="0067573E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0" w:type="auto"/>
            <w:vAlign w:val="center"/>
          </w:tcPr>
          <w:p w14:paraId="51955164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EB2DB6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33E0D1" w14:textId="77777777" w:rsidR="0067573E" w:rsidRPr="004A393B" w:rsidRDefault="0067573E" w:rsidP="003C590C">
            <w:pPr>
              <w:ind w:firstLine="0"/>
            </w:pPr>
            <w:r w:rsidRPr="004A393B">
              <w:t>Дата и время снятия с учёта</w:t>
            </w:r>
          </w:p>
        </w:tc>
        <w:tc>
          <w:tcPr>
            <w:tcW w:w="0" w:type="auto"/>
            <w:vAlign w:val="center"/>
          </w:tcPr>
          <w:p w14:paraId="2B448519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41B65D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972D7F" w14:textId="77777777" w:rsidR="0067573E" w:rsidRPr="004A393B" w:rsidRDefault="0067573E" w:rsidP="003C590C">
            <w:pPr>
              <w:ind w:firstLine="0"/>
            </w:pPr>
            <w:r w:rsidRPr="004A393B">
              <w:t>Дата проведения операции в депозитарии/реестре</w:t>
            </w:r>
          </w:p>
        </w:tc>
        <w:tc>
          <w:tcPr>
            <w:tcW w:w="0" w:type="auto"/>
            <w:vAlign w:val="center"/>
          </w:tcPr>
          <w:p w14:paraId="78B9346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17CDB5F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2006EF" w14:textId="77777777" w:rsidR="0067573E" w:rsidRPr="004A393B" w:rsidRDefault="0067573E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19B6E075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3B5F15D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CB30FB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1322DC03" w14:textId="77777777" w:rsidR="0067573E" w:rsidRPr="004A393B" w:rsidRDefault="0067573E" w:rsidP="003C590C">
            <w:pPr>
              <w:ind w:firstLine="0"/>
            </w:pPr>
          </w:p>
        </w:tc>
      </w:tr>
    </w:tbl>
    <w:p w14:paraId="49D690A8" w14:textId="77777777" w:rsidR="0067573E" w:rsidRPr="004A393B" w:rsidRDefault="0067573E" w:rsidP="0067573E">
      <w:pPr>
        <w:ind w:firstLine="0"/>
      </w:pPr>
    </w:p>
    <w:p w14:paraId="477860E9" w14:textId="77777777" w:rsidR="0067573E" w:rsidRPr="004A393B" w:rsidRDefault="0067573E" w:rsidP="0067573E">
      <w:pPr>
        <w:spacing w:before="100" w:beforeAutospacing="1" w:after="240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702AA95A" w14:textId="77777777" w:rsidR="0067573E" w:rsidRPr="004A393B" w:rsidRDefault="0067573E" w:rsidP="0067573E">
      <w:pPr>
        <w:ind w:firstLine="0"/>
      </w:pPr>
      <w:r w:rsidRPr="004A393B">
        <w:t>М.П.</w:t>
      </w:r>
    </w:p>
    <w:p w14:paraId="2FAFD250" w14:textId="77777777" w:rsidR="0067573E" w:rsidRPr="004A393B" w:rsidRDefault="0067573E" w:rsidP="0067573E">
      <w:pPr>
        <w:ind w:firstLine="0"/>
        <w:jc w:val="right"/>
      </w:pPr>
    </w:p>
    <w:p w14:paraId="56171CBC" w14:textId="77777777" w:rsidR="00BF6F68" w:rsidRPr="0067573E" w:rsidRDefault="00BF6F68" w:rsidP="0067573E"/>
    <w:sectPr w:rsidR="00BF6F68" w:rsidRPr="0067573E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0D0763"/>
    <w:rsid w:val="0067573E"/>
    <w:rsid w:val="00915B37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49B1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2023-07-10T12:02:00Z</dcterms:created>
  <dcterms:modified xsi:type="dcterms:W3CDTF">2023-07-10T12:02:00Z</dcterms:modified>
</cp:coreProperties>
</file>