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DFB4" w14:textId="77777777" w:rsidR="00B84917" w:rsidRPr="004A393B" w:rsidRDefault="00B84917" w:rsidP="00B84917">
      <w:pPr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ОВ014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B84917" w:rsidRPr="004A393B" w14:paraId="1E3E1958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CCBAA" w14:textId="21FDF28D" w:rsidR="00B84917" w:rsidRPr="004A393B" w:rsidRDefault="00B84917" w:rsidP="003C590C">
            <w:pPr>
              <w:jc w:val="center"/>
            </w:pPr>
            <w:r w:rsidRPr="004A393B">
              <w:rPr>
                <w:b/>
                <w:bCs/>
                <w:i/>
                <w:iCs/>
                <w:sz w:val="15"/>
                <w:szCs w:val="15"/>
              </w:rPr>
              <w:t xml:space="preserve">Депозитарий </w:t>
            </w:r>
            <w:r w:rsidR="004D453A">
              <w:rPr>
                <w:b/>
                <w:bCs/>
                <w:i/>
                <w:iCs/>
                <w:sz w:val="15"/>
                <w:szCs w:val="15"/>
              </w:rPr>
              <w:t>А</w:t>
            </w:r>
            <w:r w:rsidRPr="004A393B">
              <w:rPr>
                <w:b/>
                <w:bCs/>
                <w:i/>
                <w:iCs/>
                <w:sz w:val="15"/>
                <w:szCs w:val="15"/>
              </w:rPr>
              <w:t>О «ИК «ФИАНИТ»</w:t>
            </w:r>
            <w:r w:rsidRPr="004A393B">
              <w:rPr>
                <w:i/>
                <w:iCs/>
                <w:sz w:val="15"/>
                <w:szCs w:val="15"/>
              </w:rPr>
              <w:br/>
              <w:t>Лицензия на осуществление депозитарной деятельности № ________________  от  _____________., выдана Банком России</w:t>
            </w:r>
            <w:r w:rsidRPr="004A393B">
              <w:rPr>
                <w:i/>
                <w:iCs/>
                <w:sz w:val="15"/>
                <w:szCs w:val="15"/>
              </w:rPr>
              <w:br/>
              <w:t>местонахождение:  __________________________________ почтовый адрес: _____________________________________</w:t>
            </w:r>
            <w:r w:rsidRPr="004A393B">
              <w:rPr>
                <w:sz w:val="15"/>
                <w:szCs w:val="15"/>
              </w:rPr>
              <w:t xml:space="preserve"> </w:t>
            </w:r>
          </w:p>
        </w:tc>
      </w:tr>
    </w:tbl>
    <w:p w14:paraId="4F5EFD9D" w14:textId="77777777" w:rsidR="00B84917" w:rsidRPr="004A393B" w:rsidRDefault="00000000" w:rsidP="00B84917">
      <w:r>
        <w:pict w14:anchorId="445247A2">
          <v:rect id="_x0000_i1025" style="width:0;height:1.5pt" o:hralign="center" o:hrstd="t" o:hr="t" fillcolor="#a0a0a0" stroked="f"/>
        </w:pict>
      </w:r>
    </w:p>
    <w:p w14:paraId="0A34562B" w14:textId="77777777" w:rsidR="00B84917" w:rsidRPr="004A393B" w:rsidRDefault="00B84917" w:rsidP="00B84917">
      <w:pPr>
        <w:spacing w:after="240"/>
        <w:rPr>
          <w:rFonts w:cs="Arial"/>
          <w:i/>
          <w:iCs/>
        </w:rPr>
      </w:pPr>
    </w:p>
    <w:p w14:paraId="14DA52D7" w14:textId="77777777" w:rsidR="00B84917" w:rsidRPr="004A393B" w:rsidRDefault="00B84917" w:rsidP="00B84917">
      <w:pPr>
        <w:spacing w:after="240"/>
      </w:pPr>
      <w:r w:rsidRPr="004A393B">
        <w:rPr>
          <w:i/>
          <w:iCs/>
        </w:rPr>
        <w:t>формирование выписки выполнено: ______________________</w:t>
      </w:r>
    </w:p>
    <w:p w14:paraId="16A8C3D2" w14:textId="77777777" w:rsidR="00B84917" w:rsidRPr="004A393B" w:rsidRDefault="00B84917" w:rsidP="00B84917">
      <w:pPr>
        <w:pStyle w:val="a3"/>
        <w:jc w:val="center"/>
        <w:rPr>
          <w:b/>
          <w:bCs/>
        </w:rPr>
      </w:pPr>
      <w:r w:rsidRPr="004A393B">
        <w:rPr>
          <w:b/>
          <w:bCs/>
        </w:rPr>
        <w:t>ВЫПИСКА № _______________</w:t>
      </w:r>
    </w:p>
    <w:p w14:paraId="636D0E3A" w14:textId="77777777" w:rsidR="00B84917" w:rsidRPr="004A393B" w:rsidRDefault="00B84917" w:rsidP="00B84917">
      <w:pPr>
        <w:pStyle w:val="a3"/>
        <w:jc w:val="center"/>
      </w:pPr>
      <w:r w:rsidRPr="004A393B">
        <w:t>по состоянию на ______________________</w:t>
      </w:r>
    </w:p>
    <w:tbl>
      <w:tblPr>
        <w:tblW w:w="49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6"/>
        <w:gridCol w:w="5673"/>
      </w:tblGrid>
      <w:tr w:rsidR="00B84917" w:rsidRPr="004A393B" w14:paraId="619F5873" w14:textId="77777777" w:rsidTr="003C590C">
        <w:trPr>
          <w:tblCellSpacing w:w="0" w:type="dxa"/>
        </w:trPr>
        <w:tc>
          <w:tcPr>
            <w:tcW w:w="2267" w:type="pct"/>
            <w:vAlign w:val="center"/>
          </w:tcPr>
          <w:p w14:paraId="69C7B716" w14:textId="77777777" w:rsidR="00B84917" w:rsidRPr="004A393B" w:rsidRDefault="00B84917" w:rsidP="003C590C">
            <w:pPr>
              <w:jc w:val="right"/>
            </w:pPr>
            <w:r w:rsidRPr="004A393B">
              <w:t>Счет депо (раздел),</w:t>
            </w:r>
            <w:r w:rsidRPr="004A393B">
              <w:br/>
              <w:t>наименование депонента:</w:t>
            </w:r>
          </w:p>
        </w:tc>
        <w:tc>
          <w:tcPr>
            <w:tcW w:w="2733" w:type="pct"/>
            <w:vAlign w:val="center"/>
          </w:tcPr>
          <w:p w14:paraId="2DC7B60A" w14:textId="77777777" w:rsidR="00B84917" w:rsidRPr="004A393B" w:rsidRDefault="00B84917" w:rsidP="003C590C"/>
        </w:tc>
      </w:tr>
      <w:tr w:rsidR="00B84917" w:rsidRPr="004A393B" w14:paraId="22F26505" w14:textId="77777777" w:rsidTr="003C590C">
        <w:trPr>
          <w:tblCellSpacing w:w="0" w:type="dxa"/>
        </w:trPr>
        <w:tc>
          <w:tcPr>
            <w:tcW w:w="0" w:type="auto"/>
            <w:vAlign w:val="center"/>
          </w:tcPr>
          <w:p w14:paraId="3911242C" w14:textId="77777777" w:rsidR="00B84917" w:rsidRPr="004A393B" w:rsidRDefault="00B84917" w:rsidP="003C590C">
            <w:pPr>
              <w:jc w:val="right"/>
            </w:pPr>
            <w:r w:rsidRPr="004A393B">
              <w:t>Тип счета депо:</w:t>
            </w:r>
          </w:p>
        </w:tc>
        <w:tc>
          <w:tcPr>
            <w:tcW w:w="2733" w:type="pct"/>
            <w:vAlign w:val="center"/>
          </w:tcPr>
          <w:p w14:paraId="61A57124" w14:textId="77777777" w:rsidR="00B84917" w:rsidRPr="004A393B" w:rsidRDefault="00B84917" w:rsidP="003C590C"/>
        </w:tc>
      </w:tr>
      <w:tr w:rsidR="00B84917" w:rsidRPr="004A393B" w14:paraId="37C6431E" w14:textId="77777777" w:rsidTr="003C590C">
        <w:trPr>
          <w:tblCellSpacing w:w="0" w:type="dxa"/>
        </w:trPr>
        <w:tc>
          <w:tcPr>
            <w:tcW w:w="0" w:type="auto"/>
            <w:vAlign w:val="center"/>
          </w:tcPr>
          <w:p w14:paraId="481A3CB8" w14:textId="77777777" w:rsidR="00B84917" w:rsidRPr="004A393B" w:rsidRDefault="00B84917" w:rsidP="003C590C">
            <w:pPr>
              <w:jc w:val="right"/>
            </w:pPr>
            <w:r w:rsidRPr="004A393B">
              <w:t>Адрес местонахождения:</w:t>
            </w:r>
          </w:p>
        </w:tc>
        <w:tc>
          <w:tcPr>
            <w:tcW w:w="2733" w:type="pct"/>
            <w:vAlign w:val="center"/>
          </w:tcPr>
          <w:p w14:paraId="319838C2" w14:textId="77777777" w:rsidR="00B84917" w:rsidRPr="004A393B" w:rsidRDefault="00B84917" w:rsidP="003C590C"/>
        </w:tc>
      </w:tr>
      <w:tr w:rsidR="00B84917" w:rsidRPr="004A393B" w14:paraId="3869D5F0" w14:textId="77777777" w:rsidTr="003C590C">
        <w:trPr>
          <w:tblCellSpacing w:w="0" w:type="dxa"/>
        </w:trPr>
        <w:tc>
          <w:tcPr>
            <w:tcW w:w="0" w:type="auto"/>
            <w:vAlign w:val="center"/>
          </w:tcPr>
          <w:p w14:paraId="4C09AB2B" w14:textId="77777777" w:rsidR="00B84917" w:rsidRPr="004A393B" w:rsidRDefault="00B84917" w:rsidP="003C590C">
            <w:pPr>
              <w:jc w:val="right"/>
            </w:pPr>
            <w:r w:rsidRPr="004A393B">
              <w:t>Документ, удостоверяющий личность:</w:t>
            </w:r>
          </w:p>
        </w:tc>
        <w:tc>
          <w:tcPr>
            <w:tcW w:w="2733" w:type="pct"/>
            <w:vAlign w:val="center"/>
          </w:tcPr>
          <w:p w14:paraId="29F85F39" w14:textId="77777777" w:rsidR="00B84917" w:rsidRPr="004A393B" w:rsidRDefault="00B84917" w:rsidP="003C590C"/>
        </w:tc>
      </w:tr>
    </w:tbl>
    <w:p w14:paraId="4F4135EC" w14:textId="77777777" w:rsidR="00B84917" w:rsidRPr="004A393B" w:rsidRDefault="00B84917" w:rsidP="00B84917">
      <w:pPr>
        <w:spacing w:after="240"/>
      </w:pPr>
      <w:r w:rsidRPr="004A393B">
        <w:br/>
      </w:r>
    </w:p>
    <w:tbl>
      <w:tblPr>
        <w:tblW w:w="49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3"/>
        <w:gridCol w:w="3859"/>
        <w:gridCol w:w="1937"/>
      </w:tblGrid>
      <w:tr w:rsidR="00B84917" w:rsidRPr="004A393B" w14:paraId="54BAB699" w14:textId="77777777" w:rsidTr="003C5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13BE817E" w14:textId="77777777" w:rsidR="00B84917" w:rsidRPr="004A393B" w:rsidRDefault="00B84917" w:rsidP="003C590C">
            <w:pPr>
              <w:jc w:val="center"/>
            </w:pPr>
            <w:r w:rsidRPr="004A393B">
              <w:t>Счёт депо (раздел) депонента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A81B0" w14:textId="77777777" w:rsidR="00B84917" w:rsidRPr="004A393B" w:rsidRDefault="00B84917" w:rsidP="003C590C">
            <w:pPr>
              <w:jc w:val="center"/>
            </w:pPr>
            <w:r w:rsidRPr="004A393B">
              <w:t>Место хранения; раздел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CCDF849" w14:textId="77777777" w:rsidR="00B84917" w:rsidRPr="004A393B" w:rsidRDefault="00B84917" w:rsidP="003C590C">
            <w:pPr>
              <w:jc w:val="center"/>
            </w:pPr>
            <w:r w:rsidRPr="004A393B">
              <w:t>Количество, шт.</w:t>
            </w:r>
          </w:p>
        </w:tc>
      </w:tr>
      <w:tr w:rsidR="00B84917" w:rsidRPr="004A393B" w14:paraId="788ED050" w14:textId="77777777" w:rsidTr="003C5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19FC009F" w14:textId="77777777" w:rsidR="00B84917" w:rsidRPr="004A393B" w:rsidRDefault="00B84917" w:rsidP="003C590C">
            <w:r w:rsidRPr="004A393B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0A2F5" w14:textId="77777777" w:rsidR="00B84917" w:rsidRPr="004A393B" w:rsidRDefault="00B84917" w:rsidP="003C590C"/>
        </w:tc>
        <w:tc>
          <w:tcPr>
            <w:tcW w:w="644" w:type="pct"/>
            <w:shd w:val="clear" w:color="auto" w:fill="auto"/>
            <w:vAlign w:val="center"/>
          </w:tcPr>
          <w:p w14:paraId="5A6890FB" w14:textId="77777777" w:rsidR="00B84917" w:rsidRPr="004A393B" w:rsidRDefault="00B84917" w:rsidP="003C590C"/>
        </w:tc>
      </w:tr>
      <w:tr w:rsidR="00B84917" w:rsidRPr="004A393B" w14:paraId="2762679B" w14:textId="77777777" w:rsidTr="003C590C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9DA72D1" w14:textId="77777777" w:rsidR="00B84917" w:rsidRPr="004A393B" w:rsidRDefault="00B84917" w:rsidP="003C590C">
            <w:r w:rsidRPr="004A393B">
              <w:t xml:space="preserve">Эмитент: ________________________________, Вид ЦБ: _____________, № </w:t>
            </w:r>
            <w:proofErr w:type="spellStart"/>
            <w:r w:rsidRPr="004A393B">
              <w:t>гос.рег</w:t>
            </w:r>
            <w:proofErr w:type="spellEnd"/>
            <w:r w:rsidRPr="004A393B">
              <w:t>.: ________________, серия и номер выпуска: , Номинал: _____________ RUB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C73892D" w14:textId="77777777" w:rsidR="00B84917" w:rsidRPr="004A393B" w:rsidRDefault="00B84917" w:rsidP="003C590C">
            <w:pPr>
              <w:jc w:val="center"/>
            </w:pPr>
          </w:p>
        </w:tc>
      </w:tr>
      <w:tr w:rsidR="00B84917" w:rsidRPr="004A393B" w14:paraId="390E4395" w14:textId="77777777" w:rsidTr="003C5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052D5A49" w14:textId="77777777" w:rsidR="00B84917" w:rsidRPr="004A393B" w:rsidRDefault="00B84917" w:rsidP="003C590C"/>
        </w:tc>
        <w:tc>
          <w:tcPr>
            <w:tcW w:w="0" w:type="auto"/>
            <w:shd w:val="clear" w:color="auto" w:fill="auto"/>
            <w:vAlign w:val="center"/>
          </w:tcPr>
          <w:p w14:paraId="37ED661B" w14:textId="77777777" w:rsidR="00B84917" w:rsidRPr="004A393B" w:rsidRDefault="00B84917" w:rsidP="003C590C"/>
        </w:tc>
        <w:tc>
          <w:tcPr>
            <w:tcW w:w="644" w:type="pct"/>
            <w:shd w:val="clear" w:color="auto" w:fill="auto"/>
            <w:vAlign w:val="center"/>
          </w:tcPr>
          <w:p w14:paraId="2972ED81" w14:textId="77777777" w:rsidR="00B84917" w:rsidRPr="004A393B" w:rsidRDefault="00B84917" w:rsidP="003C590C">
            <w:pPr>
              <w:jc w:val="right"/>
            </w:pPr>
          </w:p>
        </w:tc>
      </w:tr>
    </w:tbl>
    <w:p w14:paraId="73437D2C" w14:textId="77777777" w:rsidR="00B84917" w:rsidRPr="004A393B" w:rsidRDefault="00B84917" w:rsidP="00B84917">
      <w:pPr>
        <w:spacing w:before="100" w:beforeAutospacing="1" w:after="240"/>
      </w:pPr>
    </w:p>
    <w:p w14:paraId="7F25FD36" w14:textId="77777777" w:rsidR="00B84917" w:rsidRPr="004A393B" w:rsidRDefault="00B84917" w:rsidP="00B84917">
      <w:pPr>
        <w:spacing w:before="100" w:beforeAutospacing="1" w:after="240"/>
      </w:pPr>
      <w:r w:rsidRPr="004A393B">
        <w:br/>
        <w:t xml:space="preserve">Начальник </w:t>
      </w:r>
      <w:r w:rsidRPr="00264126">
        <w:t>Депозитария</w:t>
      </w:r>
      <w:r>
        <w:t xml:space="preserve"> </w:t>
      </w:r>
      <w:r w:rsidRPr="004A393B">
        <w:t xml:space="preserve"> </w:t>
      </w:r>
      <w:r w:rsidRPr="004A393B">
        <w:rPr>
          <w:sz w:val="18"/>
          <w:szCs w:val="18"/>
        </w:rPr>
        <w:t xml:space="preserve"> </w:t>
      </w:r>
      <w:r w:rsidRPr="004A393B">
        <w:t>____________________ /                                           /</w:t>
      </w:r>
    </w:p>
    <w:p w14:paraId="6F70071C" w14:textId="77777777" w:rsidR="00B84917" w:rsidRPr="004A393B" w:rsidRDefault="00B84917" w:rsidP="00B84917">
      <w:r w:rsidRPr="004A393B">
        <w:t>М.П.</w:t>
      </w:r>
    </w:p>
    <w:p w14:paraId="37CDBF2C" w14:textId="77777777" w:rsidR="00B84917" w:rsidRPr="004A393B" w:rsidRDefault="00B84917" w:rsidP="00B84917"/>
    <w:p w14:paraId="0D5828BC" w14:textId="77777777" w:rsidR="00BF6F68" w:rsidRDefault="00BF6F68"/>
    <w:sectPr w:rsidR="00BF6F68" w:rsidSect="00B84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77"/>
    <w:rsid w:val="001F7077"/>
    <w:rsid w:val="004D453A"/>
    <w:rsid w:val="00B84917"/>
    <w:rsid w:val="00B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B000"/>
  <w15:chartTrackingRefBased/>
  <w15:docId w15:val="{15DB88AA-C828-42E5-B1F2-0F7D31DC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917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4917"/>
    <w:pPr>
      <w:widowControl/>
      <w:autoSpaceDE/>
      <w:autoSpaceDN/>
      <w:adjustRightInd/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2023-07-10T12:05:00Z</dcterms:created>
  <dcterms:modified xsi:type="dcterms:W3CDTF">2023-07-10T12:05:00Z</dcterms:modified>
</cp:coreProperties>
</file>