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9E" w:rsidRPr="004A393B" w:rsidRDefault="006A149E" w:rsidP="006A149E">
      <w:pPr>
        <w:ind w:firstLine="0"/>
        <w:jc w:val="right"/>
        <w:rPr>
          <w:b/>
        </w:rPr>
      </w:pPr>
      <w:r w:rsidRPr="004A393B">
        <w:rPr>
          <w:b/>
        </w:rPr>
        <w:t>Форма П005</w:t>
      </w:r>
    </w:p>
    <w:p w:rsidR="006A149E" w:rsidRPr="004A393B" w:rsidRDefault="006A149E" w:rsidP="006A149E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В ООО «ИК «ФИАНИТ»</w:t>
      </w:r>
    </w:p>
    <w:p w:rsidR="006A149E" w:rsidRPr="004A393B" w:rsidRDefault="006A149E" w:rsidP="006A149E">
      <w:pPr>
        <w:ind w:firstLine="0"/>
        <w:jc w:val="center"/>
        <w:rPr>
          <w:b/>
          <w:iCs/>
          <w:kern w:val="1"/>
          <w:sz w:val="24"/>
        </w:rPr>
      </w:pPr>
    </w:p>
    <w:p w:rsidR="006A149E" w:rsidRPr="00B82F06" w:rsidRDefault="006A149E" w:rsidP="006A149E">
      <w:pPr>
        <w:ind w:firstLine="0"/>
        <w:jc w:val="center"/>
        <w:rPr>
          <w:b/>
          <w:bCs/>
          <w:iCs/>
          <w:kern w:val="1"/>
          <w:sz w:val="24"/>
        </w:rPr>
      </w:pPr>
      <w:bookmarkStart w:id="0" w:name="_GoBack"/>
      <w:r w:rsidRPr="004A393B">
        <w:rPr>
          <w:b/>
          <w:iCs/>
          <w:kern w:val="1"/>
          <w:sz w:val="24"/>
        </w:rPr>
        <w:t>ПОРУЧЕНИЕ НА ИЗМЕНЕНИЕ ДАННЫХ</w:t>
      </w:r>
      <w:r>
        <w:rPr>
          <w:b/>
          <w:iCs/>
          <w:kern w:val="1"/>
          <w:sz w:val="24"/>
        </w:rPr>
        <w:t xml:space="preserve"> В </w:t>
      </w:r>
      <w:r w:rsidRPr="00B82F06">
        <w:rPr>
          <w:b/>
          <w:bCs/>
        </w:rPr>
        <w:t>ОПРОСНОМ ЛИСТЕ</w:t>
      </w:r>
    </w:p>
    <w:bookmarkEnd w:id="0"/>
    <w:p w:rsidR="006A149E" w:rsidRPr="00B82F06" w:rsidRDefault="006A149E" w:rsidP="006A149E">
      <w:pPr>
        <w:ind w:firstLine="0"/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A149E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282"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  <w:r w:rsidRPr="004A393B">
              <w:t xml:space="preserve"> г.</w:t>
            </w:r>
          </w:p>
        </w:tc>
      </w:tr>
    </w:tbl>
    <w:p w:rsidR="006A149E" w:rsidRPr="004A393B" w:rsidRDefault="006A149E" w:rsidP="006A149E">
      <w:pPr>
        <w:ind w:right="282" w:firstLine="0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6A149E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-108"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A149E" w:rsidRPr="004A393B" w:rsidRDefault="006A149E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</w:p>
        </w:tc>
      </w:tr>
      <w:tr w:rsidR="006A149E" w:rsidRPr="004A393B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49E" w:rsidRPr="004A393B" w:rsidRDefault="006A149E" w:rsidP="00F07F0C">
            <w:pPr>
              <w:spacing w:before="60"/>
              <w:ind w:right="282" w:firstLine="0"/>
              <w:rPr>
                <w:iCs/>
              </w:rPr>
            </w:pPr>
            <w:r w:rsidRPr="004A393B">
              <w:rPr>
                <w:iCs/>
              </w:rPr>
              <w:t>Номер счета 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A149E" w:rsidRPr="004A393B" w:rsidRDefault="006A149E" w:rsidP="00F07F0C">
            <w:pPr>
              <w:spacing w:before="60"/>
              <w:ind w:right="282" w:firstLine="0"/>
            </w:pPr>
          </w:p>
        </w:tc>
      </w:tr>
    </w:tbl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firstLine="0"/>
      </w:pPr>
      <w:r w:rsidRPr="004A393B">
        <w:rPr>
          <w:b/>
        </w:rPr>
        <w:t>Содержание операции</w:t>
      </w:r>
      <w:r w:rsidRPr="00FE481C">
        <w:rPr>
          <w:b/>
        </w:rPr>
        <w:t>:</w:t>
      </w:r>
      <w:r w:rsidRPr="004A393B">
        <w:t xml:space="preserve"> изменение данных</w:t>
      </w:r>
      <w:r>
        <w:t xml:space="preserve"> в опросном листе </w:t>
      </w:r>
    </w:p>
    <w:p w:rsidR="006A149E" w:rsidRPr="004A393B" w:rsidRDefault="006A149E" w:rsidP="006A149E">
      <w:pPr>
        <w:ind w:left="567" w:firstLine="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616"/>
      </w:tblGrid>
      <w:tr w:rsidR="006A149E" w:rsidRPr="004A393B" w:rsidTr="00F07F0C">
        <w:tc>
          <w:tcPr>
            <w:tcW w:w="3280" w:type="dxa"/>
          </w:tcPr>
          <w:p w:rsidR="006A149E" w:rsidRPr="004A393B" w:rsidRDefault="006A149E" w:rsidP="00F07F0C">
            <w:pPr>
              <w:ind w:firstLine="0"/>
            </w:pPr>
            <w:r w:rsidRPr="004A393B">
              <w:t>Список вносимых изменений</w:t>
            </w:r>
          </w:p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</w:p>
        </w:tc>
        <w:tc>
          <w:tcPr>
            <w:tcW w:w="5616" w:type="dxa"/>
          </w:tcPr>
          <w:p w:rsidR="006A149E" w:rsidRPr="004A393B" w:rsidRDefault="006A149E" w:rsidP="00F07F0C">
            <w:pPr>
              <w:ind w:firstLine="0"/>
            </w:pPr>
          </w:p>
        </w:tc>
      </w:tr>
      <w:tr w:rsidR="006A149E" w:rsidRPr="004A393B" w:rsidTr="00F07F0C">
        <w:tc>
          <w:tcPr>
            <w:tcW w:w="3280" w:type="dxa"/>
          </w:tcPr>
          <w:p w:rsidR="006A149E" w:rsidRPr="004A393B" w:rsidRDefault="006A149E" w:rsidP="00F07F0C">
            <w:pPr>
              <w:ind w:firstLine="0"/>
            </w:pPr>
            <w:r w:rsidRPr="004A393B">
              <w:t>Документы, прилагаемые к поручению</w:t>
            </w:r>
          </w:p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</w:p>
        </w:tc>
        <w:tc>
          <w:tcPr>
            <w:tcW w:w="5616" w:type="dxa"/>
          </w:tcPr>
          <w:p w:rsidR="006A149E" w:rsidRPr="004A393B" w:rsidRDefault="006A149E" w:rsidP="00F07F0C">
            <w:pPr>
              <w:ind w:firstLine="0"/>
            </w:pPr>
          </w:p>
        </w:tc>
      </w:tr>
    </w:tbl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ind w:left="567" w:firstLine="0"/>
      </w:pPr>
    </w:p>
    <w:p w:rsidR="006A149E" w:rsidRPr="004A393B" w:rsidRDefault="006A149E" w:rsidP="006A149E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A149E" w:rsidRPr="004A393B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  <w:r w:rsidRPr="004A393B">
              <w:t>___________________________________ __________________________ /__________________/</w:t>
            </w:r>
          </w:p>
          <w:p w:rsidR="006A149E" w:rsidRPr="004A393B" w:rsidRDefault="006A149E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( Должность)                                                                                                  (Подпись)                                                      (Ф.И.О.)</w:t>
            </w:r>
          </w:p>
          <w:p w:rsidR="006A149E" w:rsidRPr="004A393B" w:rsidRDefault="006A149E" w:rsidP="00F07F0C">
            <w:pPr>
              <w:ind w:firstLine="0"/>
            </w:pPr>
            <w:r w:rsidRPr="004A393B">
              <w:t xml:space="preserve">                                                                                                </w:t>
            </w:r>
          </w:p>
          <w:p w:rsidR="006A149E" w:rsidRPr="004A393B" w:rsidRDefault="006A149E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:rsidR="006A149E" w:rsidRPr="004A393B" w:rsidRDefault="006A149E" w:rsidP="006A149E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6A149E" w:rsidRPr="004A393B" w:rsidRDefault="006A149E" w:rsidP="006A149E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6A149E" w:rsidRPr="004A393B" w:rsidRDefault="006A149E" w:rsidP="006A149E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6A149E" w:rsidRPr="004A393B" w:rsidRDefault="006A149E" w:rsidP="006A149E">
      <w:pPr>
        <w:ind w:left="5664" w:firstLine="0"/>
        <w:rPr>
          <w:i/>
        </w:rPr>
      </w:pPr>
    </w:p>
    <w:p w:rsidR="006A149E" w:rsidRPr="004A393B" w:rsidRDefault="006A149E" w:rsidP="006A149E">
      <w:pPr>
        <w:ind w:left="5664" w:firstLine="0"/>
        <w:rPr>
          <w:i/>
        </w:rPr>
      </w:pPr>
    </w:p>
    <w:p w:rsidR="006A149E" w:rsidRPr="004A393B" w:rsidRDefault="006A149E" w:rsidP="006A149E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6A149E" w:rsidRPr="004A393B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</w:p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</w:t>
            </w:r>
          </w:p>
          <w:p w:rsidR="006A149E" w:rsidRPr="004A393B" w:rsidRDefault="006A149E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:rsidR="006A149E" w:rsidRPr="004A393B" w:rsidRDefault="006A149E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6A149E" w:rsidRPr="004A393B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49E" w:rsidRPr="004A393B" w:rsidRDefault="006A149E" w:rsidP="00F07F0C">
            <w:pPr>
              <w:ind w:firstLine="0"/>
            </w:pPr>
          </w:p>
          <w:p w:rsidR="006A149E" w:rsidRPr="004A393B" w:rsidRDefault="006A149E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:rsidR="006A149E" w:rsidRPr="004A393B" w:rsidRDefault="006A149E" w:rsidP="006A149E">
      <w:pPr>
        <w:ind w:firstLine="0"/>
      </w:pPr>
    </w:p>
    <w:p w:rsidR="003C5D9B" w:rsidRDefault="006A149E"/>
    <w:sectPr w:rsidR="003C5D9B" w:rsidSect="006A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2F"/>
    <w:rsid w:val="00625D2F"/>
    <w:rsid w:val="006A149E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D7EBF0-E710-41ED-9AD5-9E7995E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9E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2020-02-07T12:53:00Z</dcterms:created>
  <dcterms:modified xsi:type="dcterms:W3CDTF">2020-02-07T12:53:00Z</dcterms:modified>
</cp:coreProperties>
</file>